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5EB" w:rsidRPr="0057352C" w:rsidRDefault="00E805EB" w:rsidP="00C53DD3">
      <w:pPr>
        <w:spacing w:after="0"/>
        <w:ind w:left="-70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2C">
        <w:rPr>
          <w:rFonts w:ascii="Times New Roman" w:hAnsi="Times New Roman" w:cs="Times New Roman"/>
          <w:b/>
          <w:sz w:val="28"/>
          <w:szCs w:val="28"/>
        </w:rPr>
        <w:t>Состав совета обучающихся</w:t>
      </w:r>
    </w:p>
    <w:p w:rsidR="00E805EB" w:rsidRDefault="00E805EB" w:rsidP="00E805EB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2C">
        <w:rPr>
          <w:rFonts w:ascii="Times New Roman" w:hAnsi="Times New Roman" w:cs="Times New Roman"/>
          <w:b/>
          <w:sz w:val="28"/>
          <w:szCs w:val="28"/>
        </w:rPr>
        <w:t>2023-2024</w:t>
      </w:r>
    </w:p>
    <w:p w:rsidR="00E805EB" w:rsidRDefault="00E805EB" w:rsidP="001F5848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52C">
        <w:rPr>
          <w:rFonts w:ascii="Times New Roman" w:hAnsi="Times New Roman" w:cs="Times New Roman"/>
          <w:b/>
          <w:sz w:val="28"/>
          <w:szCs w:val="28"/>
        </w:rPr>
        <w:t xml:space="preserve">Президент - </w:t>
      </w:r>
      <w:r w:rsidRPr="0083094B">
        <w:rPr>
          <w:rFonts w:ascii="Times New Roman" w:hAnsi="Times New Roman" w:cs="Times New Roman"/>
          <w:sz w:val="28"/>
          <w:szCs w:val="28"/>
          <w:u w:val="single"/>
        </w:rPr>
        <w:t>Карнаухов Вадим Андреевич</w:t>
      </w:r>
      <w:r w:rsidR="0083094B" w:rsidRPr="0083094B">
        <w:rPr>
          <w:rFonts w:ascii="Times New Roman" w:hAnsi="Times New Roman" w:cs="Times New Roman"/>
          <w:sz w:val="28"/>
          <w:szCs w:val="28"/>
          <w:u w:val="single"/>
        </w:rPr>
        <w:t xml:space="preserve"> (8А)</w:t>
      </w:r>
    </w:p>
    <w:p w:rsidR="0083094B" w:rsidRDefault="0083094B" w:rsidP="001F5848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94B" w:rsidRPr="0057352C" w:rsidRDefault="0083094B" w:rsidP="001F5848">
      <w:pPr>
        <w:spacing w:after="0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 – </w:t>
      </w:r>
      <w:r w:rsidRPr="0083094B">
        <w:rPr>
          <w:rFonts w:ascii="Times New Roman" w:hAnsi="Times New Roman" w:cs="Times New Roman"/>
          <w:sz w:val="28"/>
          <w:szCs w:val="28"/>
          <w:u w:val="single"/>
        </w:rPr>
        <w:t>Калугина Елизавета (7А)</w:t>
      </w:r>
    </w:p>
    <w:tbl>
      <w:tblPr>
        <w:tblStyle w:val="a3"/>
        <w:tblpPr w:leftFromText="180" w:rightFromText="180" w:vertAnchor="page" w:horzAnchor="margin" w:tblpXSpec="center" w:tblpY="2917"/>
        <w:tblW w:w="7929" w:type="dxa"/>
        <w:tblLayout w:type="fixed"/>
        <w:tblLook w:val="04A0" w:firstRow="1" w:lastRow="0" w:firstColumn="1" w:lastColumn="0" w:noHBand="0" w:noVBand="1"/>
      </w:tblPr>
      <w:tblGrid>
        <w:gridCol w:w="496"/>
        <w:gridCol w:w="6468"/>
        <w:gridCol w:w="965"/>
      </w:tblGrid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5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965" w:type="dxa"/>
          </w:tcPr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52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Филатова Диана 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8" w:type="dxa"/>
          </w:tcPr>
          <w:p w:rsidR="007A2DBF" w:rsidRDefault="00424F93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Шекк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Нелли 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Ангелина (20 декабря)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Елизавета (25 сентября)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Настя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Куленкович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Карапетян Марианна (19 октября)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Яна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68" w:type="dxa"/>
          </w:tcPr>
          <w:p w:rsidR="007A2DBF" w:rsidRPr="005B2E74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Яблонский Михаил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Шестакова Дарья  (6 декабря)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Лапшина Юлия(21 октября)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Кира(1мая)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Фомина Лера (25 ноября)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Вика(26 июня)</w:t>
            </w:r>
          </w:p>
        </w:tc>
        <w:tc>
          <w:tcPr>
            <w:tcW w:w="965" w:type="dxa"/>
            <w:vMerge/>
          </w:tcPr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Вика(7 декабря )</w:t>
            </w:r>
          </w:p>
        </w:tc>
        <w:tc>
          <w:tcPr>
            <w:tcW w:w="965" w:type="dxa"/>
            <w:vMerge/>
          </w:tcPr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Кира (26август)</w:t>
            </w:r>
          </w:p>
        </w:tc>
        <w:tc>
          <w:tcPr>
            <w:tcW w:w="965" w:type="dxa"/>
            <w:vMerge/>
          </w:tcPr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Габуния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Изабэль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 мая)</w:t>
            </w:r>
          </w:p>
        </w:tc>
        <w:tc>
          <w:tcPr>
            <w:tcW w:w="965" w:type="dxa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 Артем  (4 сентября)  - 2 смена</w:t>
            </w:r>
          </w:p>
        </w:tc>
        <w:tc>
          <w:tcPr>
            <w:tcW w:w="965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6Б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Ковалихин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смена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Яролав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смена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(19 января) – 2 смена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Довлатов Вадим (12 февраля)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Софья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 Андрей (14 сентября) – 2 смена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7A2DBF" w:rsidTr="007A2DBF">
        <w:trPr>
          <w:trHeight w:val="442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Карапетян София (2 марта) – 2 смена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Tr="007A2DBF">
        <w:trPr>
          <w:trHeight w:val="442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Кучина Алина (14 апреля) – 2 смена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Tr="007A2DBF">
        <w:trPr>
          <w:trHeight w:val="442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 Максим – 2 смена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Леонидова Анастасия (12 февраля) – 2 смена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Сидорович Аня 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Default="00424F93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Денисюк Юлия (20 августа) – 2 смена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– 2 смена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Цыцарева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– 2 смена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 Семён (12 июня)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Фатеева Валерия (2 февраля) 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Ванслав Виктория  (12 июня)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Катя  (18 декабря)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Лиходий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(6 апреля)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Лукина Александра (1 декабря)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468" w:type="dxa"/>
          </w:tcPr>
          <w:p w:rsidR="007A2DBF" w:rsidRPr="0002455A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Зотин Андрей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 Матвей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Раксана</w:t>
            </w:r>
            <w:proofErr w:type="spellEnd"/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</w:tr>
      <w:tr w:rsidR="007A2DBF" w:rsidRPr="0057352C" w:rsidTr="007A2DBF">
        <w:trPr>
          <w:trHeight w:val="469"/>
        </w:trPr>
        <w:tc>
          <w:tcPr>
            <w:tcW w:w="496" w:type="dxa"/>
          </w:tcPr>
          <w:p w:rsidR="007A2DBF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468" w:type="dxa"/>
          </w:tcPr>
          <w:p w:rsidR="007A2DBF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Яна (6 февраля)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Вика (7 декабря)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17"/>
        </w:trPr>
        <w:tc>
          <w:tcPr>
            <w:tcW w:w="496" w:type="dxa"/>
          </w:tcPr>
          <w:p w:rsidR="007A2DBF" w:rsidRPr="0057352C" w:rsidRDefault="00424F93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Левша Лилия (10 января)</w:t>
            </w:r>
          </w:p>
        </w:tc>
        <w:tc>
          <w:tcPr>
            <w:tcW w:w="965" w:type="dxa"/>
          </w:tcPr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Владислава (29 апреля)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Кириллова Катя  (15 января)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Бойцов Алексей</w:t>
            </w:r>
          </w:p>
        </w:tc>
        <w:tc>
          <w:tcPr>
            <w:tcW w:w="965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9В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Моисеева Аня</w:t>
            </w:r>
          </w:p>
        </w:tc>
        <w:tc>
          <w:tcPr>
            <w:tcW w:w="965" w:type="dxa"/>
          </w:tcPr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10А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Назарова Ксения (21января)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10Б</w:t>
            </w: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 Максим (27сентября)</w:t>
            </w:r>
          </w:p>
        </w:tc>
        <w:tc>
          <w:tcPr>
            <w:tcW w:w="965" w:type="dxa"/>
            <w:vMerge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Тропина Лилия  (15июня)</w:t>
            </w:r>
          </w:p>
        </w:tc>
        <w:tc>
          <w:tcPr>
            <w:tcW w:w="965" w:type="dxa"/>
            <w:vMerge w:val="restart"/>
          </w:tcPr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DBF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DBF" w:rsidRPr="0057352C" w:rsidTr="007A2DBF">
        <w:trPr>
          <w:trHeight w:val="442"/>
        </w:trPr>
        <w:tc>
          <w:tcPr>
            <w:tcW w:w="496" w:type="dxa"/>
          </w:tcPr>
          <w:p w:rsidR="007A2DBF" w:rsidRPr="0057352C" w:rsidRDefault="00424F93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bookmarkStart w:id="0" w:name="_GoBack"/>
            <w:bookmarkEnd w:id="0"/>
          </w:p>
        </w:tc>
        <w:tc>
          <w:tcPr>
            <w:tcW w:w="6468" w:type="dxa"/>
          </w:tcPr>
          <w:p w:rsidR="007A2DBF" w:rsidRPr="0057352C" w:rsidRDefault="007A2DBF" w:rsidP="00830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Колякина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(1 августа)</w:t>
            </w:r>
          </w:p>
        </w:tc>
        <w:tc>
          <w:tcPr>
            <w:tcW w:w="965" w:type="dxa"/>
            <w:vMerge/>
          </w:tcPr>
          <w:p w:rsidR="007A2DBF" w:rsidRPr="0057352C" w:rsidRDefault="007A2DBF" w:rsidP="00830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2E3E" w:rsidRDefault="00424F93"/>
    <w:sectPr w:rsidR="00A72E3E" w:rsidSect="001F584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EB"/>
    <w:rsid w:val="00017891"/>
    <w:rsid w:val="0002455A"/>
    <w:rsid w:val="000420A6"/>
    <w:rsid w:val="00070754"/>
    <w:rsid w:val="000A155D"/>
    <w:rsid w:val="000B16E1"/>
    <w:rsid w:val="000C65F5"/>
    <w:rsid w:val="000D1CC4"/>
    <w:rsid w:val="000E0DF2"/>
    <w:rsid w:val="000E3117"/>
    <w:rsid w:val="001230BE"/>
    <w:rsid w:val="00130F45"/>
    <w:rsid w:val="001C7098"/>
    <w:rsid w:val="001E7EDA"/>
    <w:rsid w:val="001F5848"/>
    <w:rsid w:val="00215757"/>
    <w:rsid w:val="0024750E"/>
    <w:rsid w:val="0028009E"/>
    <w:rsid w:val="002961FC"/>
    <w:rsid w:val="002B1FFE"/>
    <w:rsid w:val="002E4CEB"/>
    <w:rsid w:val="002F485D"/>
    <w:rsid w:val="002F69F6"/>
    <w:rsid w:val="003056A9"/>
    <w:rsid w:val="00334158"/>
    <w:rsid w:val="00336F56"/>
    <w:rsid w:val="00344F63"/>
    <w:rsid w:val="0036442A"/>
    <w:rsid w:val="00395CC3"/>
    <w:rsid w:val="00407798"/>
    <w:rsid w:val="00424F93"/>
    <w:rsid w:val="004366AE"/>
    <w:rsid w:val="00486463"/>
    <w:rsid w:val="00487734"/>
    <w:rsid w:val="00490B55"/>
    <w:rsid w:val="004A3FD1"/>
    <w:rsid w:val="004C23BB"/>
    <w:rsid w:val="005157AB"/>
    <w:rsid w:val="00575015"/>
    <w:rsid w:val="005B2E74"/>
    <w:rsid w:val="005B6121"/>
    <w:rsid w:val="005C0933"/>
    <w:rsid w:val="0064594D"/>
    <w:rsid w:val="006C7883"/>
    <w:rsid w:val="00712151"/>
    <w:rsid w:val="00755345"/>
    <w:rsid w:val="007566F5"/>
    <w:rsid w:val="0077044B"/>
    <w:rsid w:val="007A2DBF"/>
    <w:rsid w:val="007B6676"/>
    <w:rsid w:val="00815B67"/>
    <w:rsid w:val="00815CB9"/>
    <w:rsid w:val="0083094B"/>
    <w:rsid w:val="008647CA"/>
    <w:rsid w:val="008B35A2"/>
    <w:rsid w:val="009008B8"/>
    <w:rsid w:val="00913990"/>
    <w:rsid w:val="00940954"/>
    <w:rsid w:val="009B3D84"/>
    <w:rsid w:val="009D6F88"/>
    <w:rsid w:val="00A33377"/>
    <w:rsid w:val="00A34DC9"/>
    <w:rsid w:val="00AC6566"/>
    <w:rsid w:val="00AD3DCC"/>
    <w:rsid w:val="00B0276E"/>
    <w:rsid w:val="00B77FE1"/>
    <w:rsid w:val="00B927DA"/>
    <w:rsid w:val="00BB7FEA"/>
    <w:rsid w:val="00C4172F"/>
    <w:rsid w:val="00C53DD3"/>
    <w:rsid w:val="00CA0EEE"/>
    <w:rsid w:val="00CD1A15"/>
    <w:rsid w:val="00CD716D"/>
    <w:rsid w:val="00CF6BC7"/>
    <w:rsid w:val="00D817E6"/>
    <w:rsid w:val="00DA5205"/>
    <w:rsid w:val="00DF6A98"/>
    <w:rsid w:val="00E26C56"/>
    <w:rsid w:val="00E32876"/>
    <w:rsid w:val="00E356EC"/>
    <w:rsid w:val="00E805EB"/>
    <w:rsid w:val="00E84826"/>
    <w:rsid w:val="00EA42CD"/>
    <w:rsid w:val="00ED2636"/>
    <w:rsid w:val="00F14DF7"/>
    <w:rsid w:val="00F41FC2"/>
    <w:rsid w:val="00F838CB"/>
    <w:rsid w:val="00F93AA6"/>
    <w:rsid w:val="00FB366C"/>
    <w:rsid w:val="00FC1802"/>
    <w:rsid w:val="00FD1CBB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C5B7"/>
  <w15:chartTrackingRefBased/>
  <w15:docId w15:val="{964A5C81-0337-4965-B05F-C7E9947D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2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21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87</cp:revision>
  <cp:lastPrinted>2024-01-09T07:07:00Z</cp:lastPrinted>
  <dcterms:created xsi:type="dcterms:W3CDTF">2023-09-01T03:42:00Z</dcterms:created>
  <dcterms:modified xsi:type="dcterms:W3CDTF">2024-02-19T07:24:00Z</dcterms:modified>
</cp:coreProperties>
</file>