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9CF" w14:textId="77777777" w:rsidR="00FC4406" w:rsidRDefault="00FC4406" w:rsidP="00FC4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40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FC4406">
        <w:rPr>
          <w:rFonts w:ascii="Times New Roman" w:hAnsi="Times New Roman" w:cs="Times New Roman"/>
          <w:sz w:val="28"/>
          <w:szCs w:val="28"/>
        </w:rPr>
        <w:t>Солонцовская</w:t>
      </w:r>
      <w:proofErr w:type="spellEnd"/>
      <w:r w:rsidRPr="00FC4406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proofErr w:type="gramStart"/>
      <w:r w:rsidRPr="00FC4406">
        <w:rPr>
          <w:rFonts w:ascii="Times New Roman" w:hAnsi="Times New Roman" w:cs="Times New Roman"/>
          <w:sz w:val="28"/>
          <w:szCs w:val="28"/>
        </w:rPr>
        <w:t>им.генерала</w:t>
      </w:r>
      <w:proofErr w:type="spellEnd"/>
      <w:proofErr w:type="gramEnd"/>
      <w:r w:rsidRPr="00FC4406">
        <w:rPr>
          <w:rFonts w:ascii="Times New Roman" w:hAnsi="Times New Roman" w:cs="Times New Roman"/>
          <w:sz w:val="28"/>
          <w:szCs w:val="28"/>
        </w:rPr>
        <w:t xml:space="preserve"> С.Б. </w:t>
      </w:r>
      <w:proofErr w:type="spellStart"/>
      <w:r w:rsidRPr="00FC4406">
        <w:rPr>
          <w:rFonts w:ascii="Times New Roman" w:hAnsi="Times New Roman" w:cs="Times New Roman"/>
          <w:sz w:val="28"/>
          <w:szCs w:val="28"/>
        </w:rPr>
        <w:t>Корякова</w:t>
      </w:r>
      <w:proofErr w:type="spellEnd"/>
    </w:p>
    <w:p w14:paraId="5CDF1401" w14:textId="77777777" w:rsidR="00FC4406" w:rsidRPr="00FC4406" w:rsidRDefault="00FC4406" w:rsidP="00FC44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0F40FA" w14:textId="0267E167" w:rsidR="00FC4406" w:rsidRPr="00FC4406" w:rsidRDefault="0073728D" w:rsidP="00FC4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</w:t>
      </w:r>
      <w:r w:rsidR="009E65DF">
        <w:rPr>
          <w:rFonts w:ascii="Times New Roman" w:hAnsi="Times New Roman" w:cs="Times New Roman"/>
          <w:b/>
          <w:sz w:val="28"/>
          <w:szCs w:val="28"/>
        </w:rPr>
        <w:t>ные места для приема на 01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D7680">
        <w:rPr>
          <w:rFonts w:ascii="Times New Roman" w:hAnsi="Times New Roman" w:cs="Times New Roman"/>
          <w:b/>
          <w:sz w:val="28"/>
          <w:szCs w:val="28"/>
        </w:rPr>
        <w:t>3</w:t>
      </w:r>
      <w:r w:rsidR="00FC4406" w:rsidRPr="00FC4406">
        <w:rPr>
          <w:rFonts w:ascii="Times New Roman" w:hAnsi="Times New Roman" w:cs="Times New Roman"/>
          <w:b/>
          <w:sz w:val="28"/>
          <w:szCs w:val="28"/>
        </w:rPr>
        <w:t>г.</w:t>
      </w:r>
    </w:p>
    <w:p w14:paraId="653CB61F" w14:textId="77777777" w:rsidR="00FC4406" w:rsidRDefault="00FC44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4406" w14:paraId="3AE3820D" w14:textId="77777777" w:rsidTr="00FC4406">
        <w:tc>
          <w:tcPr>
            <w:tcW w:w="2392" w:type="dxa"/>
          </w:tcPr>
          <w:p w14:paraId="6523B47A" w14:textId="77777777" w:rsidR="00FC4406" w:rsidRDefault="00FC4406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06"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2393" w:type="dxa"/>
          </w:tcPr>
          <w:p w14:paraId="25CF97C5" w14:textId="77777777" w:rsidR="00FC4406" w:rsidRDefault="00FC4406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06">
              <w:rPr>
                <w:rFonts w:ascii="Times New Roman" w:hAnsi="Times New Roman" w:cs="Times New Roman"/>
                <w:sz w:val="28"/>
                <w:szCs w:val="28"/>
              </w:rPr>
              <w:t>Всего классов</w:t>
            </w:r>
          </w:p>
        </w:tc>
        <w:tc>
          <w:tcPr>
            <w:tcW w:w="2393" w:type="dxa"/>
          </w:tcPr>
          <w:p w14:paraId="27FE262D" w14:textId="77777777" w:rsidR="00FC4406" w:rsidRDefault="00FC4406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06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2393" w:type="dxa"/>
          </w:tcPr>
          <w:p w14:paraId="5C0B5C5F" w14:textId="77777777" w:rsidR="00FC4406" w:rsidRDefault="00FC4406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0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вакантных мест для приема </w:t>
            </w:r>
          </w:p>
        </w:tc>
      </w:tr>
      <w:tr w:rsidR="00481F08" w14:paraId="4748AEB3" w14:textId="77777777" w:rsidTr="00FC4406">
        <w:tc>
          <w:tcPr>
            <w:tcW w:w="2392" w:type="dxa"/>
          </w:tcPr>
          <w:p w14:paraId="450108E2" w14:textId="77777777" w:rsidR="00481F08" w:rsidRDefault="00481F08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на 2023-2024 учебный год</w:t>
            </w:r>
          </w:p>
        </w:tc>
        <w:tc>
          <w:tcPr>
            <w:tcW w:w="2393" w:type="dxa"/>
          </w:tcPr>
          <w:p w14:paraId="53BEAFF9" w14:textId="77777777" w:rsidR="00481F08" w:rsidRDefault="00481F08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14:paraId="5571D68C" w14:textId="12C48107" w:rsidR="00481F08" w:rsidRDefault="00481F08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D7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0B4092B4" w14:textId="1796A2A4" w:rsidR="00481F08" w:rsidRDefault="002D7680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4406" w14:paraId="1751CBBB" w14:textId="77777777" w:rsidTr="00FC4406">
        <w:tc>
          <w:tcPr>
            <w:tcW w:w="2392" w:type="dxa"/>
          </w:tcPr>
          <w:p w14:paraId="4A62E26B" w14:textId="77777777" w:rsidR="00FC4406" w:rsidRDefault="00FC4406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4E94F118" w14:textId="77777777" w:rsidR="00FC4406" w:rsidRDefault="009E65DF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14:paraId="42F217D6" w14:textId="1B5E8C9A" w:rsidR="00FC4406" w:rsidRDefault="00481F08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D7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5C8938B8" w14:textId="77777777" w:rsidR="00FC4406" w:rsidRDefault="00481F08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4406" w14:paraId="33FE2039" w14:textId="77777777" w:rsidTr="00FC4406">
        <w:tc>
          <w:tcPr>
            <w:tcW w:w="2392" w:type="dxa"/>
          </w:tcPr>
          <w:p w14:paraId="38017317" w14:textId="77777777" w:rsidR="00FC4406" w:rsidRDefault="00FC4406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2AA90F00" w14:textId="07B69B75" w:rsidR="00FC4406" w:rsidRDefault="002D7680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14:paraId="32B13E14" w14:textId="2D340F7B" w:rsidR="00FC4406" w:rsidRDefault="00FC4406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68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93" w:type="dxa"/>
          </w:tcPr>
          <w:p w14:paraId="54A75F41" w14:textId="38BEEE3D" w:rsidR="00FC4406" w:rsidRDefault="002D7680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4406" w14:paraId="50A4A210" w14:textId="77777777" w:rsidTr="00FC4406">
        <w:tc>
          <w:tcPr>
            <w:tcW w:w="2392" w:type="dxa"/>
          </w:tcPr>
          <w:p w14:paraId="3726FBDB" w14:textId="77777777" w:rsidR="00FC4406" w:rsidRDefault="00FC4406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6D98CF88" w14:textId="77777777" w:rsidR="00FC4406" w:rsidRDefault="00124BC6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1A5E7F7B" w14:textId="52E657EA" w:rsidR="00FC4406" w:rsidRDefault="00481F08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6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14:paraId="364D5AE4" w14:textId="25A8F00B" w:rsidR="00FC4406" w:rsidRDefault="002D7680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4406" w14:paraId="4961A5EA" w14:textId="77777777" w:rsidTr="00FC4406">
        <w:tc>
          <w:tcPr>
            <w:tcW w:w="2392" w:type="dxa"/>
          </w:tcPr>
          <w:p w14:paraId="56EA135B" w14:textId="77777777" w:rsidR="00FC4406" w:rsidRDefault="00FC4406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14:paraId="6CF57833" w14:textId="77777777" w:rsidR="00FC4406" w:rsidRDefault="009E65DF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20113D2E" w14:textId="6BD2B374" w:rsidR="00FC4406" w:rsidRDefault="00481F08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D76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14:paraId="5064E2E7" w14:textId="397EFB26" w:rsidR="00FC4406" w:rsidRDefault="002D7680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363E" w14:paraId="5B0AAB70" w14:textId="77777777" w:rsidTr="00FC4406">
        <w:tc>
          <w:tcPr>
            <w:tcW w:w="2392" w:type="dxa"/>
          </w:tcPr>
          <w:p w14:paraId="4226CE5C" w14:textId="77777777" w:rsidR="00DA363E" w:rsidRPr="00DA363E" w:rsidRDefault="00DA363E" w:rsidP="00FC44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A36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Итого </w:t>
            </w:r>
          </w:p>
        </w:tc>
        <w:tc>
          <w:tcPr>
            <w:tcW w:w="2393" w:type="dxa"/>
          </w:tcPr>
          <w:p w14:paraId="65C77CC8" w14:textId="0229B755" w:rsidR="00DA363E" w:rsidRPr="00DA363E" w:rsidRDefault="009E65DF" w:rsidP="00FC44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</w:t>
            </w:r>
            <w:r w:rsidR="002D768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</w:t>
            </w:r>
          </w:p>
        </w:tc>
        <w:tc>
          <w:tcPr>
            <w:tcW w:w="2393" w:type="dxa"/>
          </w:tcPr>
          <w:p w14:paraId="310AEAEF" w14:textId="30B9FFEE" w:rsidR="00DA363E" w:rsidRPr="00DA363E" w:rsidRDefault="00481F08" w:rsidP="00FC44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</w:t>
            </w:r>
            <w:r w:rsidR="002D768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53</w:t>
            </w:r>
          </w:p>
        </w:tc>
        <w:tc>
          <w:tcPr>
            <w:tcW w:w="2393" w:type="dxa"/>
          </w:tcPr>
          <w:p w14:paraId="0AE3AA58" w14:textId="40F0BDF3" w:rsidR="00DA363E" w:rsidRPr="00DA363E" w:rsidRDefault="002D7680" w:rsidP="002D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6</w:t>
            </w:r>
          </w:p>
        </w:tc>
      </w:tr>
      <w:tr w:rsidR="00FC4406" w14:paraId="7D27C00E" w14:textId="77777777" w:rsidTr="00FC4406">
        <w:tc>
          <w:tcPr>
            <w:tcW w:w="2392" w:type="dxa"/>
          </w:tcPr>
          <w:p w14:paraId="435FCDBD" w14:textId="77777777" w:rsidR="00FC4406" w:rsidRDefault="00FC4406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4D64B4A2" w14:textId="0809A4A9" w:rsidR="00FC4406" w:rsidRDefault="002D7680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2B72970D" w14:textId="03A82FF8" w:rsidR="00FC4406" w:rsidRDefault="00481F08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6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14:paraId="66198C49" w14:textId="7CCB2E59" w:rsidR="00FC4406" w:rsidRDefault="002D7680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4406" w14:paraId="3A5AE72E" w14:textId="77777777" w:rsidTr="00FC4406">
        <w:tc>
          <w:tcPr>
            <w:tcW w:w="2392" w:type="dxa"/>
          </w:tcPr>
          <w:p w14:paraId="78FFDCBB" w14:textId="77777777" w:rsidR="00FC4406" w:rsidRDefault="00FC4406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14:paraId="0AC3F7AF" w14:textId="77777777" w:rsidR="00FC4406" w:rsidRDefault="00124BC6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14:paraId="1B01B0E5" w14:textId="76F6EF29" w:rsidR="00FC4406" w:rsidRDefault="001E3B68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393" w:type="dxa"/>
          </w:tcPr>
          <w:p w14:paraId="2AEBFD23" w14:textId="50A97F50" w:rsidR="00FC4406" w:rsidRDefault="001E3B68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4406" w14:paraId="48A8AE79" w14:textId="77777777" w:rsidTr="00FC4406">
        <w:tc>
          <w:tcPr>
            <w:tcW w:w="2392" w:type="dxa"/>
          </w:tcPr>
          <w:p w14:paraId="4C63A3C8" w14:textId="77777777" w:rsidR="00FC4406" w:rsidRDefault="00FC4406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14:paraId="258F01DB" w14:textId="77777777" w:rsidR="00FC4406" w:rsidRDefault="00CD3395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14:paraId="7A46EBFF" w14:textId="5CAB5AC2" w:rsidR="00FC4406" w:rsidRDefault="00481F08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3B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14:paraId="0DD893BF" w14:textId="21146486" w:rsidR="00FC4406" w:rsidRDefault="001E3B68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4406" w14:paraId="7E8C98D2" w14:textId="77777777" w:rsidTr="00FC4406">
        <w:tc>
          <w:tcPr>
            <w:tcW w:w="2392" w:type="dxa"/>
          </w:tcPr>
          <w:p w14:paraId="0A3A389E" w14:textId="77777777" w:rsidR="00FC4406" w:rsidRDefault="00FC4406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14:paraId="769AC502" w14:textId="77777777" w:rsidR="00FC4406" w:rsidRDefault="005E2F05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2A84E619" w14:textId="5C44E8C0" w:rsidR="00FC4406" w:rsidRDefault="00865C58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393" w:type="dxa"/>
          </w:tcPr>
          <w:p w14:paraId="477C1709" w14:textId="09BB19B7" w:rsidR="00FC4406" w:rsidRDefault="007A0B51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4406" w14:paraId="53922EA4" w14:textId="77777777" w:rsidTr="00FC4406">
        <w:tc>
          <w:tcPr>
            <w:tcW w:w="2392" w:type="dxa"/>
          </w:tcPr>
          <w:p w14:paraId="72CFA759" w14:textId="77777777" w:rsidR="00FC4406" w:rsidRDefault="00FC4406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14:paraId="2353F34D" w14:textId="77777777" w:rsidR="00FC4406" w:rsidRDefault="00124BC6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66A98F16" w14:textId="5D334C96" w:rsidR="00FC4406" w:rsidRDefault="001E3B68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393" w:type="dxa"/>
          </w:tcPr>
          <w:p w14:paraId="11E32F17" w14:textId="77777777" w:rsidR="00FC4406" w:rsidRDefault="00CD3395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363E" w14:paraId="5CE972EB" w14:textId="77777777" w:rsidTr="00FC4406">
        <w:tc>
          <w:tcPr>
            <w:tcW w:w="2392" w:type="dxa"/>
          </w:tcPr>
          <w:p w14:paraId="2A1426A4" w14:textId="77777777" w:rsidR="00DA363E" w:rsidRPr="00DA363E" w:rsidRDefault="00DA363E" w:rsidP="00FC44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A36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2393" w:type="dxa"/>
          </w:tcPr>
          <w:p w14:paraId="621B2BFB" w14:textId="25C86374" w:rsidR="00DA363E" w:rsidRPr="00DA363E" w:rsidRDefault="00DA363E" w:rsidP="00FC44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A36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</w:t>
            </w:r>
            <w:r w:rsidR="007F7EC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9</w:t>
            </w:r>
          </w:p>
        </w:tc>
        <w:tc>
          <w:tcPr>
            <w:tcW w:w="2393" w:type="dxa"/>
          </w:tcPr>
          <w:p w14:paraId="4773242F" w14:textId="72AE4ADC" w:rsidR="00DA363E" w:rsidRPr="00DA363E" w:rsidRDefault="00481F08" w:rsidP="00FC44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</w:t>
            </w:r>
            <w:r w:rsidR="007A0B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98</w:t>
            </w:r>
          </w:p>
        </w:tc>
        <w:tc>
          <w:tcPr>
            <w:tcW w:w="2393" w:type="dxa"/>
          </w:tcPr>
          <w:p w14:paraId="273FFD69" w14:textId="29CDE85E" w:rsidR="00DA363E" w:rsidRPr="00DA363E" w:rsidRDefault="007A0B51" w:rsidP="00FC44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13</w:t>
            </w:r>
          </w:p>
        </w:tc>
      </w:tr>
      <w:tr w:rsidR="00FC4406" w14:paraId="2131F8BD" w14:textId="77777777" w:rsidTr="00FC4406">
        <w:tc>
          <w:tcPr>
            <w:tcW w:w="2392" w:type="dxa"/>
          </w:tcPr>
          <w:p w14:paraId="02EA900B" w14:textId="77777777" w:rsidR="00FC4406" w:rsidRDefault="00FC4406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14:paraId="7BA4B455" w14:textId="6234F8E8" w:rsidR="00FC4406" w:rsidRDefault="007A0B51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78A725E0" w14:textId="77777777" w:rsidR="00FC4406" w:rsidRDefault="00481F08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93" w:type="dxa"/>
          </w:tcPr>
          <w:p w14:paraId="3F650307" w14:textId="70B1AA9B" w:rsidR="00FC4406" w:rsidRDefault="007A0B51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4406" w14:paraId="608F4C88" w14:textId="77777777" w:rsidTr="00FC4406">
        <w:tc>
          <w:tcPr>
            <w:tcW w:w="2392" w:type="dxa"/>
          </w:tcPr>
          <w:p w14:paraId="1520324B" w14:textId="77777777" w:rsidR="00FC4406" w:rsidRDefault="00FC4406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14:paraId="0F36339A" w14:textId="77777777" w:rsidR="00FC4406" w:rsidRDefault="00CD3395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2D6651F2" w14:textId="33332A0C" w:rsidR="00FC4406" w:rsidRDefault="007A0B51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93" w:type="dxa"/>
          </w:tcPr>
          <w:p w14:paraId="496270D4" w14:textId="76D98192" w:rsidR="00FC4406" w:rsidRDefault="007A0B51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363E" w14:paraId="4BF5836F" w14:textId="77777777" w:rsidTr="00FC4406">
        <w:tc>
          <w:tcPr>
            <w:tcW w:w="2392" w:type="dxa"/>
          </w:tcPr>
          <w:p w14:paraId="7477DD3D" w14:textId="77777777" w:rsidR="00DA363E" w:rsidRPr="00DA363E" w:rsidRDefault="00DA363E" w:rsidP="00FC44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A36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2393" w:type="dxa"/>
          </w:tcPr>
          <w:p w14:paraId="356F5337" w14:textId="49B210AE" w:rsidR="00DA363E" w:rsidRPr="00DA363E" w:rsidRDefault="007A0B51" w:rsidP="00FC44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</w:t>
            </w:r>
          </w:p>
        </w:tc>
        <w:tc>
          <w:tcPr>
            <w:tcW w:w="2393" w:type="dxa"/>
          </w:tcPr>
          <w:p w14:paraId="0AD827BF" w14:textId="1693DF71" w:rsidR="00DA363E" w:rsidRPr="00DA363E" w:rsidRDefault="00865C58" w:rsidP="00FC44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64</w:t>
            </w:r>
          </w:p>
        </w:tc>
        <w:tc>
          <w:tcPr>
            <w:tcW w:w="2393" w:type="dxa"/>
          </w:tcPr>
          <w:p w14:paraId="217977CC" w14:textId="1B187CD4" w:rsidR="00DA363E" w:rsidRPr="00DA363E" w:rsidRDefault="00865C58" w:rsidP="00FC44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</w:t>
            </w:r>
          </w:p>
        </w:tc>
      </w:tr>
      <w:tr w:rsidR="00CE3C84" w14:paraId="3539D60F" w14:textId="77777777" w:rsidTr="00FC4406">
        <w:tc>
          <w:tcPr>
            <w:tcW w:w="2392" w:type="dxa"/>
          </w:tcPr>
          <w:p w14:paraId="24C00740" w14:textId="77777777" w:rsidR="00CE3C84" w:rsidRDefault="00CE3C84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14:paraId="75E2F87D" w14:textId="05386848" w:rsidR="00CE3C84" w:rsidRDefault="00B21029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0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1F63D63D" w14:textId="459DF161" w:rsidR="00CE3C84" w:rsidRDefault="00481F08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5C58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393" w:type="dxa"/>
          </w:tcPr>
          <w:p w14:paraId="541E9B54" w14:textId="2FDAA838" w:rsidR="00CE3C84" w:rsidRDefault="00865C58" w:rsidP="00FC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06D5D08C" w14:textId="77777777" w:rsidR="00FC4406" w:rsidRDefault="00FC4406" w:rsidP="00FC44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AE4F31" w14:textId="77777777" w:rsidR="00FC4406" w:rsidRPr="00FC4406" w:rsidRDefault="00FC4406">
      <w:pPr>
        <w:rPr>
          <w:rFonts w:ascii="Times New Roman" w:hAnsi="Times New Roman" w:cs="Times New Roman"/>
          <w:sz w:val="28"/>
          <w:szCs w:val="28"/>
        </w:rPr>
      </w:pPr>
    </w:p>
    <w:sectPr w:rsidR="00FC4406" w:rsidRPr="00FC4406" w:rsidSect="002B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406"/>
    <w:rsid w:val="0003228A"/>
    <w:rsid w:val="00051964"/>
    <w:rsid w:val="00124BC6"/>
    <w:rsid w:val="001E3B68"/>
    <w:rsid w:val="001E552D"/>
    <w:rsid w:val="002B2C8A"/>
    <w:rsid w:val="002D7680"/>
    <w:rsid w:val="004438AF"/>
    <w:rsid w:val="00481F08"/>
    <w:rsid w:val="005B4548"/>
    <w:rsid w:val="005E2F05"/>
    <w:rsid w:val="006909EB"/>
    <w:rsid w:val="0073728D"/>
    <w:rsid w:val="007A0B51"/>
    <w:rsid w:val="007E718D"/>
    <w:rsid w:val="007F7ECA"/>
    <w:rsid w:val="00865C58"/>
    <w:rsid w:val="009E65DF"/>
    <w:rsid w:val="00B21029"/>
    <w:rsid w:val="00B34007"/>
    <w:rsid w:val="00C8703D"/>
    <w:rsid w:val="00CD3395"/>
    <w:rsid w:val="00CE3C84"/>
    <w:rsid w:val="00CE6A1B"/>
    <w:rsid w:val="00DA363E"/>
    <w:rsid w:val="00F22CD3"/>
    <w:rsid w:val="00FC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0DCC"/>
  <w15:docId w15:val="{02C953DB-8CDD-4883-88B2-63C33ACD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Оператор</cp:lastModifiedBy>
  <cp:revision>24</cp:revision>
  <cp:lastPrinted>2023-07-20T05:27:00Z</cp:lastPrinted>
  <dcterms:created xsi:type="dcterms:W3CDTF">2019-08-30T09:20:00Z</dcterms:created>
  <dcterms:modified xsi:type="dcterms:W3CDTF">2023-07-20T05:28:00Z</dcterms:modified>
</cp:coreProperties>
</file>